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711E" w14:textId="77777777" w:rsidR="00D04A3F" w:rsidRPr="00D04A3F" w:rsidRDefault="004F6A00" w:rsidP="00D04A3F">
      <w:pPr>
        <w:pStyle w:val="Heading1"/>
        <w:rPr>
          <w:rFonts w:eastAsia="Calibri"/>
        </w:rPr>
      </w:pPr>
      <w:r>
        <w:rPr>
          <w:rFonts w:ascii="Arial" w:eastAsia="Calibri" w:hAnsi="Arial" w:cs="Arial"/>
          <w:noProof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5FF12A3E" wp14:editId="41EE6431">
            <wp:simplePos x="0" y="0"/>
            <wp:positionH relativeFrom="margin">
              <wp:posOffset>1852295</wp:posOffset>
            </wp:positionH>
            <wp:positionV relativeFrom="paragraph">
              <wp:posOffset>245745</wp:posOffset>
            </wp:positionV>
            <wp:extent cx="2026920" cy="830580"/>
            <wp:effectExtent l="0" t="0" r="0" b="7620"/>
            <wp:wrapTopAndBottom/>
            <wp:docPr id="753739413" name="Picture 753739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39413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A68AA" w14:textId="77777777" w:rsidR="00DB6FF3" w:rsidRDefault="00DB6FF3" w:rsidP="00DB6FF3">
      <w:pPr>
        <w:pStyle w:val="Heading1"/>
        <w:rPr>
          <w:rFonts w:ascii="Arial" w:eastAsia="Calibri" w:hAnsi="Arial" w:cs="Arial"/>
          <w:sz w:val="24"/>
          <w:szCs w:val="24"/>
          <w:u w:val="none"/>
        </w:rPr>
      </w:pPr>
    </w:p>
    <w:p w14:paraId="7F3DF049" w14:textId="77777777" w:rsidR="003433E3" w:rsidRPr="00446A4C" w:rsidRDefault="004F6A00" w:rsidP="00DB6FF3">
      <w:pPr>
        <w:pStyle w:val="Heading1"/>
        <w:rPr>
          <w:rFonts w:ascii="Arial" w:eastAsia="Calibri" w:hAnsi="Arial" w:cs="Arial"/>
          <w:sz w:val="24"/>
          <w:szCs w:val="24"/>
          <w:u w:val="none"/>
        </w:rPr>
      </w:pPr>
      <w:r w:rsidRPr="00446A4C">
        <w:rPr>
          <w:rFonts w:ascii="Arial" w:eastAsia="Calibri" w:hAnsi="Arial" w:cs="Arial"/>
          <w:sz w:val="24"/>
          <w:szCs w:val="24"/>
          <w:u w:val="none"/>
        </w:rPr>
        <w:t>LIVESTOCK DECLARATION OF HEALTH</w:t>
      </w:r>
    </w:p>
    <w:p w14:paraId="06381902" w14:textId="77777777" w:rsidR="003433E3" w:rsidRDefault="003433E3" w:rsidP="003433E3">
      <w:pPr>
        <w:rPr>
          <w:rFonts w:ascii="Arial" w:eastAsia="Calibri" w:hAnsi="Arial" w:cs="Arial"/>
          <w:sz w:val="20"/>
        </w:rPr>
      </w:pPr>
    </w:p>
    <w:p w14:paraId="31241833" w14:textId="77777777" w:rsidR="003433E3" w:rsidRDefault="003433E3" w:rsidP="003433E3">
      <w:pPr>
        <w:rPr>
          <w:rFonts w:ascii="Arial" w:eastAsia="Calibri" w:hAnsi="Arial" w:cs="Arial"/>
          <w:sz w:val="20"/>
        </w:rPr>
      </w:pPr>
    </w:p>
    <w:p w14:paraId="50C13864" w14:textId="77777777" w:rsidR="003433E3" w:rsidRDefault="003433E3" w:rsidP="003433E3">
      <w:pPr>
        <w:rPr>
          <w:rFonts w:ascii="Arial" w:eastAsia="Calibri" w:hAnsi="Arial" w:cs="Arial"/>
          <w:sz w:val="20"/>
        </w:rPr>
      </w:pPr>
    </w:p>
    <w:p w14:paraId="1F9D2255" w14:textId="77777777" w:rsidR="003433E3" w:rsidRDefault="003433E3" w:rsidP="003433E3">
      <w:pPr>
        <w:rPr>
          <w:rFonts w:ascii="Arial" w:eastAsia="Calibri" w:hAnsi="Arial" w:cs="Arial"/>
          <w:sz w:val="20"/>
        </w:rPr>
      </w:pPr>
    </w:p>
    <w:p w14:paraId="6A3ACDB9" w14:textId="77777777" w:rsidR="003433E3" w:rsidRPr="001E4E6A" w:rsidRDefault="003433E3" w:rsidP="003433E3">
      <w:pPr>
        <w:rPr>
          <w:rFonts w:ascii="Arial" w:eastAsia="Calibri" w:hAnsi="Arial" w:cs="Arial"/>
          <w:sz w:val="20"/>
        </w:rPr>
      </w:pPr>
    </w:p>
    <w:p w14:paraId="6CF330E9" w14:textId="1CA11B11" w:rsidR="0020730B" w:rsidRDefault="004F6A00" w:rsidP="003433E3">
      <w:pPr>
        <w:pStyle w:val="BodyText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Name/ID Number:</w:t>
      </w:r>
      <w:r>
        <w:rPr>
          <w:rFonts w:ascii="Arial" w:eastAsia="Calibri" w:hAnsi="Arial" w:cs="Arial"/>
          <w:sz w:val="20"/>
        </w:rPr>
        <w:tab/>
      </w:r>
      <w:proofErr w:type="spellStart"/>
      <w:r>
        <w:rPr>
          <w:rFonts w:ascii="Arial" w:eastAsia="Calibri" w:hAnsi="Arial" w:cs="Arial"/>
          <w:sz w:val="20"/>
        </w:rPr>
        <w:t>xxxxxxxxxxxx</w:t>
      </w:r>
      <w:proofErr w:type="spellEnd"/>
    </w:p>
    <w:p w14:paraId="48A83A67" w14:textId="77777777" w:rsidR="00EE6F69" w:rsidRPr="001E4E6A" w:rsidRDefault="00EE6F69" w:rsidP="003433E3">
      <w:pPr>
        <w:pStyle w:val="BodyText"/>
        <w:rPr>
          <w:rFonts w:ascii="Arial" w:eastAsia="Calibri" w:hAnsi="Arial" w:cs="Arial"/>
          <w:sz w:val="20"/>
        </w:rPr>
      </w:pPr>
    </w:p>
    <w:p w14:paraId="78D560A6" w14:textId="766D114C" w:rsidR="008F7F10" w:rsidRDefault="004F6A00" w:rsidP="00F22A33">
      <w:pPr>
        <w:pStyle w:val="BodyText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Policy Number</w:t>
      </w:r>
      <w:r>
        <w:rPr>
          <w:rFonts w:ascii="Arial" w:eastAsia="Calibri" w:hAnsi="Arial" w:cs="Arial"/>
          <w:sz w:val="20"/>
        </w:rPr>
        <w:tab/>
      </w:r>
      <w:r w:rsidRPr="001E4E6A">
        <w:rPr>
          <w:rFonts w:ascii="Arial" w:eastAsia="Calibri" w:hAnsi="Arial" w:cs="Arial"/>
          <w:sz w:val="20"/>
        </w:rPr>
        <w:t>:</w:t>
      </w:r>
      <w:r w:rsidRPr="001E4E6A"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noProof/>
          <w:sz w:val="20"/>
        </w:rPr>
        <w:t>xxxxxxxxxxxx</w:t>
      </w:r>
    </w:p>
    <w:p w14:paraId="2CE9BB57" w14:textId="77777777" w:rsidR="00F22A33" w:rsidRDefault="00F22A33" w:rsidP="00F22A33">
      <w:pPr>
        <w:pStyle w:val="BodyText"/>
        <w:rPr>
          <w:rFonts w:ascii="Arial" w:eastAsia="Calibri" w:hAnsi="Arial" w:cs="Arial"/>
          <w:sz w:val="20"/>
        </w:rPr>
      </w:pPr>
    </w:p>
    <w:p w14:paraId="1DC4B5F9" w14:textId="77777777" w:rsidR="008F7F10" w:rsidRPr="001E4E6A" w:rsidRDefault="008F7F10" w:rsidP="003433E3">
      <w:pPr>
        <w:rPr>
          <w:rFonts w:ascii="Arial" w:eastAsia="Calibri" w:hAnsi="Arial" w:cs="Arial"/>
          <w:sz w:val="20"/>
        </w:rPr>
      </w:pPr>
    </w:p>
    <w:p w14:paraId="1E85E23B" w14:textId="7777B7FC" w:rsidR="00B3591E" w:rsidRPr="00F841DB" w:rsidRDefault="004F6A00" w:rsidP="00B3591E">
      <w:pPr>
        <w:pStyle w:val="BodyText"/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 xml:space="preserve">I/we declare that </w:t>
      </w:r>
      <w:r>
        <w:rPr>
          <w:rFonts w:ascii="Arial" w:eastAsia="Calibri" w:hAnsi="Arial" w:cs="Arial"/>
          <w:noProof/>
          <w:sz w:val="20"/>
        </w:rPr>
        <w:t>xxxxxxxxxx</w:t>
      </w:r>
      <w:r w:rsidR="00D272F1">
        <w:rPr>
          <w:rFonts w:ascii="Arial" w:eastAsia="Calibri" w:hAnsi="Arial" w:cs="Arial"/>
          <w:sz w:val="20"/>
        </w:rPr>
        <w:t xml:space="preserve"> </w:t>
      </w:r>
      <w:r w:rsidRPr="00F841DB">
        <w:rPr>
          <w:rFonts w:ascii="Arial" w:eastAsia="Calibri" w:hAnsi="Arial" w:cs="Arial"/>
          <w:sz w:val="20"/>
        </w:rPr>
        <w:t>is: -</w:t>
      </w:r>
    </w:p>
    <w:p w14:paraId="1144C3EF" w14:textId="77777777" w:rsidR="00B3591E" w:rsidRPr="00F841DB" w:rsidRDefault="00B3591E" w:rsidP="00B3591E">
      <w:pPr>
        <w:pStyle w:val="BodyText"/>
        <w:rPr>
          <w:rFonts w:ascii="Arial" w:eastAsia="Calibri" w:hAnsi="Arial" w:cs="Arial"/>
          <w:sz w:val="20"/>
        </w:rPr>
      </w:pPr>
    </w:p>
    <w:p w14:paraId="161D5AC7" w14:textId="77777777" w:rsidR="00B3591E" w:rsidRPr="00F841DB" w:rsidRDefault="004F6A00" w:rsidP="00B3591E">
      <w:pPr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>in a sound state of health</w:t>
      </w:r>
      <w:r>
        <w:rPr>
          <w:rFonts w:ascii="Arial" w:eastAsia="Calibri" w:hAnsi="Arial" w:cs="Arial"/>
          <w:sz w:val="20"/>
        </w:rPr>
        <w:t>.</w:t>
      </w:r>
    </w:p>
    <w:p w14:paraId="7F304B8C" w14:textId="77777777" w:rsidR="00B3591E" w:rsidRPr="00F841DB" w:rsidRDefault="004F6A00" w:rsidP="00B3591E">
      <w:pPr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 xml:space="preserve">has been free from injury, illness, lameness, or other abnormality during the past 12 months. </w:t>
      </w:r>
    </w:p>
    <w:p w14:paraId="7ACF3018" w14:textId="77777777" w:rsidR="00B3591E" w:rsidRPr="00F841DB" w:rsidRDefault="004F6A00" w:rsidP="00B3591E">
      <w:pPr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>that no information has been withheld in relation the use of the animal</w:t>
      </w:r>
      <w:r>
        <w:rPr>
          <w:rFonts w:ascii="Arial" w:eastAsia="Calibri" w:hAnsi="Arial" w:cs="Arial"/>
          <w:sz w:val="20"/>
        </w:rPr>
        <w:t>.</w:t>
      </w:r>
      <w:r w:rsidRPr="00F841DB">
        <w:rPr>
          <w:rFonts w:ascii="Arial" w:eastAsia="Calibri" w:hAnsi="Arial" w:cs="Arial"/>
          <w:sz w:val="20"/>
        </w:rPr>
        <w:t xml:space="preserve"> </w:t>
      </w:r>
    </w:p>
    <w:p w14:paraId="7974FAD5" w14:textId="77777777" w:rsidR="00B3591E" w:rsidRPr="00F841DB" w:rsidRDefault="004F6A00" w:rsidP="00B3591E">
      <w:pPr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 xml:space="preserve">there has been no change to where </w:t>
      </w:r>
      <w:r>
        <w:rPr>
          <w:rFonts w:ascii="Arial" w:eastAsia="Calibri" w:hAnsi="Arial" w:cs="Arial"/>
          <w:sz w:val="20"/>
        </w:rPr>
        <w:t>this animal</w:t>
      </w:r>
      <w:r w:rsidRPr="00F841DB">
        <w:rPr>
          <w:rFonts w:ascii="Arial" w:eastAsia="Calibri" w:hAnsi="Arial" w:cs="Arial"/>
          <w:sz w:val="20"/>
        </w:rPr>
        <w:t xml:space="preserve"> is kept. </w:t>
      </w:r>
    </w:p>
    <w:p w14:paraId="17C7AFCC" w14:textId="77777777" w:rsidR="00B3591E" w:rsidRPr="00F841DB" w:rsidRDefault="004F6A00" w:rsidP="00B3591E">
      <w:pPr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 xml:space="preserve">there have been no known incidents of disease </w:t>
      </w:r>
      <w:r>
        <w:rPr>
          <w:rFonts w:ascii="Arial" w:eastAsia="Calibri" w:hAnsi="Arial" w:cs="Arial"/>
          <w:sz w:val="20"/>
        </w:rPr>
        <w:t xml:space="preserve">on neighbouring farms </w:t>
      </w:r>
      <w:r w:rsidRPr="00F841DB">
        <w:rPr>
          <w:rFonts w:ascii="Arial" w:eastAsia="Calibri" w:hAnsi="Arial" w:cs="Arial"/>
          <w:sz w:val="20"/>
        </w:rPr>
        <w:t xml:space="preserve">that may affect </w:t>
      </w:r>
      <w:r>
        <w:rPr>
          <w:rFonts w:ascii="Arial" w:eastAsia="Calibri" w:hAnsi="Arial" w:cs="Arial"/>
          <w:sz w:val="20"/>
        </w:rPr>
        <w:t>y</w:t>
      </w:r>
      <w:r w:rsidRPr="00F841DB">
        <w:rPr>
          <w:rFonts w:ascii="Arial" w:eastAsia="Calibri" w:hAnsi="Arial" w:cs="Arial"/>
          <w:sz w:val="20"/>
        </w:rPr>
        <w:t xml:space="preserve">our livestock. </w:t>
      </w:r>
    </w:p>
    <w:p w14:paraId="62AFE6AB" w14:textId="77777777" w:rsidR="00B3591E" w:rsidRDefault="00B3591E" w:rsidP="00B3591E">
      <w:pPr>
        <w:rPr>
          <w:rFonts w:ascii="Arial" w:eastAsia="Calibri" w:hAnsi="Arial" w:cs="Arial"/>
          <w:sz w:val="20"/>
        </w:rPr>
      </w:pPr>
    </w:p>
    <w:p w14:paraId="11312BDB" w14:textId="77777777" w:rsidR="00B3591E" w:rsidRPr="00F841DB" w:rsidRDefault="004F6A00" w:rsidP="00B3591E">
      <w:pPr>
        <w:rPr>
          <w:rFonts w:ascii="Arial" w:eastAsia="Calibri" w:hAnsi="Arial" w:cs="Arial"/>
          <w:sz w:val="20"/>
        </w:rPr>
      </w:pPr>
      <w:r w:rsidRPr="00F841DB">
        <w:rPr>
          <w:rFonts w:ascii="Arial" w:eastAsia="Calibri" w:hAnsi="Arial" w:cs="Arial"/>
          <w:sz w:val="20"/>
        </w:rPr>
        <w:t>To the best of our</w:t>
      </w:r>
      <w:r>
        <w:rPr>
          <w:rFonts w:ascii="Arial" w:eastAsia="Calibri" w:hAnsi="Arial" w:cs="Arial"/>
          <w:sz w:val="20"/>
        </w:rPr>
        <w:t>/my</w:t>
      </w:r>
      <w:r w:rsidRPr="00F841DB">
        <w:rPr>
          <w:rFonts w:ascii="Arial" w:eastAsia="Calibri" w:hAnsi="Arial" w:cs="Arial"/>
          <w:sz w:val="20"/>
        </w:rPr>
        <w:t xml:space="preserve"> knowledge there are no other material facts that might influence the Underwriters’ acceptance and assessment of this insurance, and to accept a policy subject to the terms, conditions and exceptions contained herein.</w:t>
      </w:r>
    </w:p>
    <w:p w14:paraId="266C1C18" w14:textId="77777777" w:rsidR="003433E3" w:rsidRDefault="003433E3" w:rsidP="003433E3">
      <w:pPr>
        <w:pStyle w:val="BodyText"/>
        <w:rPr>
          <w:rFonts w:ascii="Arial" w:eastAsia="Calibri" w:hAnsi="Arial" w:cs="Arial"/>
          <w:sz w:val="20"/>
        </w:rPr>
      </w:pPr>
    </w:p>
    <w:p w14:paraId="1C7E8CA7" w14:textId="77777777" w:rsidR="00165D4A" w:rsidRDefault="00165D4A" w:rsidP="003433E3">
      <w:pPr>
        <w:pStyle w:val="BodyText"/>
        <w:rPr>
          <w:rFonts w:ascii="Arial" w:eastAsia="Calibri" w:hAnsi="Arial" w:cs="Arial"/>
          <w:sz w:val="20"/>
        </w:rPr>
      </w:pPr>
    </w:p>
    <w:p w14:paraId="3DE6A488" w14:textId="77777777" w:rsidR="009A4839" w:rsidRDefault="009A4839" w:rsidP="009A4839">
      <w:pPr>
        <w:pStyle w:val="BodyText"/>
        <w:rPr>
          <w:rFonts w:ascii="Arial" w:eastAsia="Calibri" w:hAnsi="Arial" w:cs="Arial"/>
          <w:sz w:val="20"/>
        </w:rPr>
      </w:pPr>
    </w:p>
    <w:p w14:paraId="5442C248" w14:textId="77777777" w:rsidR="009A4839" w:rsidRDefault="009A4839" w:rsidP="009A4839">
      <w:pPr>
        <w:pStyle w:val="BodyText"/>
        <w:rPr>
          <w:rFonts w:ascii="Arial" w:eastAsia="Calibri" w:hAnsi="Arial" w:cs="Arial"/>
          <w:sz w:val="20"/>
        </w:rPr>
      </w:pPr>
    </w:p>
    <w:p w14:paraId="20242BEF" w14:textId="77777777" w:rsidR="009A4839" w:rsidRDefault="009A4839" w:rsidP="009A4839">
      <w:pPr>
        <w:pStyle w:val="BodyText"/>
        <w:rPr>
          <w:rFonts w:ascii="Arial" w:eastAsia="Calibri" w:hAnsi="Arial" w:cs="Arial"/>
          <w:sz w:val="20"/>
        </w:rPr>
      </w:pPr>
    </w:p>
    <w:p w14:paraId="26B63941" w14:textId="77777777" w:rsidR="009A4839" w:rsidRPr="001E4E6A" w:rsidRDefault="004F6A00" w:rsidP="009A4839">
      <w:pPr>
        <w:pStyle w:val="BodyText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Policyholders Signature</w:t>
      </w:r>
      <w:r w:rsidRPr="001E4E6A">
        <w:rPr>
          <w:rFonts w:ascii="Arial" w:eastAsia="Calibri" w:hAnsi="Arial" w:cs="Arial"/>
          <w:sz w:val="20"/>
        </w:rPr>
        <w:t>:</w:t>
      </w:r>
      <w:r>
        <w:rPr>
          <w:rFonts w:ascii="Arial" w:eastAsia="Calibri" w:hAnsi="Arial" w:cs="Arial"/>
          <w:sz w:val="20"/>
        </w:rPr>
        <w:t xml:space="preserve"> ......</w:t>
      </w:r>
      <w:r w:rsidRPr="001E4E6A">
        <w:rPr>
          <w:rFonts w:ascii="Arial" w:eastAsia="Calibri" w:hAnsi="Arial" w:cs="Arial"/>
          <w:sz w:val="20"/>
        </w:rPr>
        <w:t>......................................................................</w:t>
      </w:r>
    </w:p>
    <w:p w14:paraId="37BF4CC1" w14:textId="77777777" w:rsidR="009A4839" w:rsidRDefault="009A4839" w:rsidP="009A4839">
      <w:pPr>
        <w:pStyle w:val="BodyText"/>
        <w:rPr>
          <w:rFonts w:ascii="Arial" w:eastAsia="Calibri" w:hAnsi="Arial" w:cs="Arial"/>
          <w:sz w:val="20"/>
        </w:rPr>
      </w:pPr>
    </w:p>
    <w:p w14:paraId="40F04F4C" w14:textId="77777777" w:rsidR="009A4839" w:rsidRPr="001E4E6A" w:rsidRDefault="009A4839" w:rsidP="009A4839">
      <w:pPr>
        <w:pStyle w:val="BodyText"/>
        <w:rPr>
          <w:rFonts w:ascii="Arial" w:eastAsia="Calibri" w:hAnsi="Arial" w:cs="Arial"/>
          <w:sz w:val="20"/>
        </w:rPr>
      </w:pPr>
    </w:p>
    <w:p w14:paraId="5E1EDF83" w14:textId="77777777" w:rsidR="009A4839" w:rsidRPr="001E4E6A" w:rsidRDefault="004F6A00" w:rsidP="009A4839">
      <w:pPr>
        <w:pStyle w:val="BodyText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Date</w:t>
      </w:r>
      <w:r w:rsidRPr="001E4E6A">
        <w:rPr>
          <w:rFonts w:ascii="Arial" w:eastAsia="Calibri" w:hAnsi="Arial" w:cs="Arial"/>
          <w:sz w:val="20"/>
        </w:rPr>
        <w:t>:</w:t>
      </w:r>
      <w:r>
        <w:rPr>
          <w:rFonts w:ascii="Arial" w:eastAsia="Calibri" w:hAnsi="Arial" w:cs="Arial"/>
          <w:sz w:val="20"/>
        </w:rPr>
        <w:t xml:space="preserve"> .................................................................</w:t>
      </w:r>
      <w:r w:rsidRPr="001E4E6A">
        <w:rPr>
          <w:rFonts w:ascii="Arial" w:eastAsia="Calibri" w:hAnsi="Arial" w:cs="Arial"/>
          <w:sz w:val="20"/>
        </w:rPr>
        <w:t>.............................</w:t>
      </w:r>
      <w:r w:rsidR="00F45AA0">
        <w:rPr>
          <w:rFonts w:ascii="Arial" w:eastAsia="Calibri" w:hAnsi="Arial" w:cs="Arial"/>
          <w:sz w:val="20"/>
        </w:rPr>
        <w:t>......</w:t>
      </w:r>
      <w:r w:rsidRPr="001E4E6A">
        <w:rPr>
          <w:rFonts w:ascii="Arial" w:eastAsia="Calibri" w:hAnsi="Arial" w:cs="Arial"/>
          <w:sz w:val="20"/>
        </w:rPr>
        <w:t>......</w:t>
      </w:r>
    </w:p>
    <w:p w14:paraId="61719AAD" w14:textId="77777777" w:rsidR="00D04A3F" w:rsidRDefault="00D04A3F" w:rsidP="003433E3"/>
    <w:p w14:paraId="5E47C2E0" w14:textId="77777777" w:rsidR="00D04A3F" w:rsidRDefault="00D04A3F" w:rsidP="003433E3"/>
    <w:p w14:paraId="020BF806" w14:textId="77777777" w:rsidR="00D04A3F" w:rsidRDefault="00D04A3F" w:rsidP="003433E3"/>
    <w:p w14:paraId="2036C032" w14:textId="77777777" w:rsidR="00D04A3F" w:rsidRDefault="00D04A3F" w:rsidP="003433E3"/>
    <w:p w14:paraId="6F77F29D" w14:textId="77777777" w:rsidR="00D04A3F" w:rsidRDefault="00D04A3F" w:rsidP="003433E3"/>
    <w:p w14:paraId="67A36792" w14:textId="77777777" w:rsidR="00D04A3F" w:rsidRDefault="00D04A3F" w:rsidP="003433E3"/>
    <w:p w14:paraId="02C933AB" w14:textId="77777777" w:rsidR="00D04A3F" w:rsidRDefault="00D04A3F" w:rsidP="003433E3"/>
    <w:p w14:paraId="7BCFE29C" w14:textId="77777777" w:rsidR="00D04A3F" w:rsidRDefault="00D04A3F" w:rsidP="003433E3"/>
    <w:p w14:paraId="7135836A" w14:textId="77777777" w:rsidR="00D04A3F" w:rsidRDefault="00D04A3F" w:rsidP="003433E3"/>
    <w:p w14:paraId="2CFF7D4F" w14:textId="77777777" w:rsidR="00D04A3F" w:rsidRDefault="00D04A3F" w:rsidP="003433E3"/>
    <w:p w14:paraId="607706A8" w14:textId="77777777" w:rsidR="00D04A3F" w:rsidRDefault="00D04A3F" w:rsidP="003433E3"/>
    <w:p w14:paraId="51473565" w14:textId="77777777" w:rsidR="00D04A3F" w:rsidRDefault="00D04A3F" w:rsidP="003433E3"/>
    <w:p w14:paraId="33D83FC8" w14:textId="77777777" w:rsidR="00D04A3F" w:rsidRDefault="00D04A3F" w:rsidP="003433E3"/>
    <w:p w14:paraId="0A139834" w14:textId="77777777" w:rsidR="00D04A3F" w:rsidRDefault="00D04A3F" w:rsidP="003433E3"/>
    <w:p w14:paraId="2CC2AD60" w14:textId="77777777" w:rsidR="00D04A3F" w:rsidRDefault="00D04A3F" w:rsidP="003433E3"/>
    <w:p w14:paraId="43821557" w14:textId="77777777" w:rsidR="00D04A3F" w:rsidRDefault="00D04A3F" w:rsidP="003433E3"/>
    <w:p w14:paraId="70797FCC" w14:textId="77777777" w:rsidR="00D04A3F" w:rsidRDefault="00D04A3F" w:rsidP="003433E3"/>
    <w:p w14:paraId="0028A31C" w14:textId="513D90A9" w:rsidR="002847B6" w:rsidRDefault="002847B6"/>
    <w:sectPr w:rsidR="002847B6" w:rsidSect="00DB6FF3"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53A7" w14:textId="77777777" w:rsidR="00A549BC" w:rsidRDefault="00A549BC">
      <w:r>
        <w:separator/>
      </w:r>
    </w:p>
  </w:endnote>
  <w:endnote w:type="continuationSeparator" w:id="0">
    <w:p w14:paraId="5CAA30EE" w14:textId="77777777" w:rsidR="00A549BC" w:rsidRDefault="00A5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78CF" w14:textId="77777777" w:rsidR="00332AD4" w:rsidRDefault="004F6A00" w:rsidP="00332AD4">
    <w:pPr>
      <w:jc w:val="both"/>
      <w:rPr>
        <w:rFonts w:ascii="Calibri" w:eastAsia="Calibri" w:hAnsi="Calibri" w:cs="Calibri"/>
        <w:sz w:val="18"/>
        <w:szCs w:val="18"/>
      </w:rPr>
    </w:pPr>
    <w:bookmarkStart w:id="0" w:name="_Hlk10895076"/>
    <w:r>
      <w:rPr>
        <w:rFonts w:ascii="Calibri" w:eastAsia="Calibri" w:hAnsi="Calibri" w:cs="Calibri"/>
        <w:sz w:val="18"/>
        <w:szCs w:val="18"/>
      </w:rPr>
      <w:t>Geo Agriculture</w:t>
    </w:r>
    <w:r w:rsidRPr="0030785D">
      <w:rPr>
        <w:rFonts w:ascii="Calibri" w:eastAsia="Calibri" w:hAnsi="Calibri" w:cs="Calibri"/>
        <w:sz w:val="18"/>
        <w:szCs w:val="18"/>
      </w:rPr>
      <w:t xml:space="preserve"> is a trading name of Geo Underwriting Services Limited. Registered in England No. 4070987. </w:t>
    </w:r>
  </w:p>
  <w:p w14:paraId="07B33F98" w14:textId="77777777" w:rsidR="00332AD4" w:rsidRDefault="004F6A00" w:rsidP="00332AD4">
    <w:pPr>
      <w:rPr>
        <w:rFonts w:ascii="Calibri" w:eastAsia="Calibri" w:hAnsi="Calibri" w:cs="Calibri"/>
        <w:sz w:val="18"/>
        <w:szCs w:val="18"/>
      </w:rPr>
    </w:pPr>
    <w:r w:rsidRPr="0030785D">
      <w:rPr>
        <w:rFonts w:ascii="Calibri" w:eastAsia="Calibri" w:hAnsi="Calibri" w:cs="Calibri"/>
        <w:sz w:val="18"/>
        <w:szCs w:val="18"/>
      </w:rPr>
      <w:t xml:space="preserve">Registered Address: </w:t>
    </w:r>
    <w:r>
      <w:rPr>
        <w:rFonts w:ascii="Calibri" w:eastAsia="Calibri" w:hAnsi="Calibri" w:cs="Calibri"/>
        <w:sz w:val="18"/>
        <w:szCs w:val="18"/>
      </w:rPr>
      <w:t>2</w:t>
    </w:r>
    <w:r w:rsidRPr="0030785D">
      <w:rPr>
        <w:rFonts w:ascii="Calibri" w:eastAsia="Calibri" w:hAnsi="Calibri" w:cs="Calibri"/>
        <w:sz w:val="18"/>
        <w:szCs w:val="18"/>
      </w:rPr>
      <w:t xml:space="preserve"> Minster Court, Mincing Lane, London, EC3R 7</w:t>
    </w:r>
    <w:r>
      <w:rPr>
        <w:rFonts w:ascii="Calibri" w:eastAsia="Calibri" w:hAnsi="Calibri" w:cs="Calibri"/>
        <w:sz w:val="18"/>
        <w:szCs w:val="18"/>
      </w:rPr>
      <w:t>PD</w:t>
    </w:r>
    <w:r w:rsidRPr="0030785D">
      <w:rPr>
        <w:rFonts w:ascii="Calibri" w:eastAsia="Calibri" w:hAnsi="Calibri" w:cs="Calibri"/>
        <w:sz w:val="18"/>
        <w:szCs w:val="18"/>
      </w:rPr>
      <w:t>.</w:t>
    </w:r>
  </w:p>
  <w:p w14:paraId="029B6C03" w14:textId="77777777" w:rsidR="00332AD4" w:rsidRPr="008854FA" w:rsidRDefault="004F6A00" w:rsidP="00332AD4">
    <w:pPr>
      <w:rPr>
        <w:sz w:val="18"/>
        <w:szCs w:val="18"/>
      </w:rPr>
    </w:pPr>
    <w:r w:rsidRPr="0030785D">
      <w:rPr>
        <w:rFonts w:ascii="Calibri" w:eastAsia="Calibri" w:hAnsi="Calibri" w:cs="Calibri"/>
        <w:sz w:val="18"/>
        <w:szCs w:val="18"/>
      </w:rPr>
      <w:t>Authorised and regulated by the Financial Conduct Authority. FCA Register Number 308400</w:t>
    </w:r>
    <w:bookmarkEnd w:id="0"/>
    <w:r>
      <w:rPr>
        <w:rFonts w:ascii="Calibri" w:eastAsia="Calibri" w:hAnsi="Calibri" w:cs="Calibri"/>
        <w:sz w:val="18"/>
        <w:szCs w:val="18"/>
      </w:rPr>
      <w:t>.</w:t>
    </w:r>
  </w:p>
  <w:p w14:paraId="1F8B4EA3" w14:textId="77777777" w:rsidR="00E74CCC" w:rsidRDefault="00E74CCC" w:rsidP="00332AD4">
    <w:pPr>
      <w:widowControl w:val="0"/>
      <w:ind w:left="-426" w:hanging="4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D952" w14:textId="77777777" w:rsidR="00A549BC" w:rsidRDefault="00A549BC">
      <w:r>
        <w:separator/>
      </w:r>
    </w:p>
  </w:footnote>
  <w:footnote w:type="continuationSeparator" w:id="0">
    <w:p w14:paraId="6C715DF7" w14:textId="77777777" w:rsidR="00A549BC" w:rsidRDefault="00A5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A05"/>
    <w:multiLevelType w:val="hybridMultilevel"/>
    <w:tmpl w:val="15CEDD10"/>
    <w:lvl w:ilvl="0" w:tplc="EFB6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E1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CD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20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27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C2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A1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67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2E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B92B"/>
    <w:multiLevelType w:val="hybridMultilevel"/>
    <w:tmpl w:val="15CEDD10"/>
    <w:lvl w:ilvl="0" w:tplc="72A22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24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85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28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E1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03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E8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44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0C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1BE1"/>
    <w:multiLevelType w:val="hybridMultilevel"/>
    <w:tmpl w:val="15CEDD10"/>
    <w:lvl w:ilvl="0" w:tplc="9E12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C4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E3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E4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AD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C0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20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C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0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6CA3"/>
    <w:multiLevelType w:val="hybridMultilevel"/>
    <w:tmpl w:val="15CEDD10"/>
    <w:lvl w:ilvl="0" w:tplc="8B9EB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2E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E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84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C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68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6F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9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4C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ECDD"/>
    <w:multiLevelType w:val="hybridMultilevel"/>
    <w:tmpl w:val="15CEDD10"/>
    <w:lvl w:ilvl="0" w:tplc="69A2C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0C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A5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EF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F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AD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EF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EC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0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35DD"/>
    <w:multiLevelType w:val="hybridMultilevel"/>
    <w:tmpl w:val="15CEDD10"/>
    <w:lvl w:ilvl="0" w:tplc="BD70E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6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6C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2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0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88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CE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4E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4F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881B"/>
    <w:multiLevelType w:val="hybridMultilevel"/>
    <w:tmpl w:val="15CEDD10"/>
    <w:lvl w:ilvl="0" w:tplc="AB706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00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4CA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61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CAB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2E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A3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2D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2D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90A86"/>
    <w:multiLevelType w:val="hybridMultilevel"/>
    <w:tmpl w:val="15CEDD10"/>
    <w:lvl w:ilvl="0" w:tplc="3E68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42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AA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D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67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87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A8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03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69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E99A"/>
    <w:multiLevelType w:val="hybridMultilevel"/>
    <w:tmpl w:val="15CEDD10"/>
    <w:lvl w:ilvl="0" w:tplc="E0745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ED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48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C9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43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20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4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A1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8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DDE40"/>
    <w:multiLevelType w:val="hybridMultilevel"/>
    <w:tmpl w:val="15CEDD10"/>
    <w:lvl w:ilvl="0" w:tplc="5450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47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E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6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EB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83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E8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66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17391">
    <w:abstractNumId w:val="3"/>
  </w:num>
  <w:num w:numId="2" w16cid:durableId="806514956">
    <w:abstractNumId w:val="9"/>
  </w:num>
  <w:num w:numId="3" w16cid:durableId="603268977">
    <w:abstractNumId w:val="6"/>
  </w:num>
  <w:num w:numId="4" w16cid:durableId="46072008">
    <w:abstractNumId w:val="1"/>
  </w:num>
  <w:num w:numId="5" w16cid:durableId="2141414819">
    <w:abstractNumId w:val="4"/>
  </w:num>
  <w:num w:numId="6" w16cid:durableId="2017072790">
    <w:abstractNumId w:val="8"/>
  </w:num>
  <w:num w:numId="7" w16cid:durableId="1439836336">
    <w:abstractNumId w:val="0"/>
  </w:num>
  <w:num w:numId="8" w16cid:durableId="247274876">
    <w:abstractNumId w:val="2"/>
  </w:num>
  <w:num w:numId="9" w16cid:durableId="360595445">
    <w:abstractNumId w:val="7"/>
  </w:num>
  <w:num w:numId="10" w16cid:durableId="33249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MFlag" w:val="false"/>
    <w:docVar w:name="BranchRef" w:val="01"/>
    <w:docVar w:name="ClaimNumber" w:val="0"/>
    <w:docVar w:name="ClientPolicyRef" w:val="CLTX11LS07"/>
    <w:docVar w:name="DiarySuffix" w:val="17"/>
    <w:docVar w:name="IPAddress" w:val="10.52.36.110"/>
    <w:docVar w:name="OpenAttachPath" w:val="C:\Users\Liz.Johnson\AppData\Local\Temp\OpenGI\OpenConnectTemporaryFiles\01\C\CL\CLT\CLTX\CLTX11\CLTX11LS07\DIARY_17\GEOLSDOHV5(V1)(LJ).docx"/>
    <w:docVar w:name="OperatorCode" w:val="LJ"/>
    <w:docVar w:name="OperatorName" w:val="Liz Johnson"/>
  </w:docVars>
  <w:rsids>
    <w:rsidRoot w:val="003433E3"/>
    <w:rsid w:val="000012FB"/>
    <w:rsid w:val="00001458"/>
    <w:rsid w:val="00011119"/>
    <w:rsid w:val="00011244"/>
    <w:rsid w:val="00013335"/>
    <w:rsid w:val="00016B94"/>
    <w:rsid w:val="00033F89"/>
    <w:rsid w:val="00042436"/>
    <w:rsid w:val="000501AB"/>
    <w:rsid w:val="00065AB0"/>
    <w:rsid w:val="000928BA"/>
    <w:rsid w:val="000976D1"/>
    <w:rsid w:val="000C065D"/>
    <w:rsid w:val="000C0F0E"/>
    <w:rsid w:val="000C116A"/>
    <w:rsid w:val="000D1011"/>
    <w:rsid w:val="000D2ABA"/>
    <w:rsid w:val="000F36BC"/>
    <w:rsid w:val="000F67AE"/>
    <w:rsid w:val="000F6BCC"/>
    <w:rsid w:val="001231A3"/>
    <w:rsid w:val="001302DC"/>
    <w:rsid w:val="00134BCE"/>
    <w:rsid w:val="00136B35"/>
    <w:rsid w:val="00145401"/>
    <w:rsid w:val="00145C9C"/>
    <w:rsid w:val="0014714C"/>
    <w:rsid w:val="001509F6"/>
    <w:rsid w:val="001537B8"/>
    <w:rsid w:val="001621D2"/>
    <w:rsid w:val="00164A1E"/>
    <w:rsid w:val="00164FBE"/>
    <w:rsid w:val="001657E5"/>
    <w:rsid w:val="00165D4A"/>
    <w:rsid w:val="00167B69"/>
    <w:rsid w:val="00171B06"/>
    <w:rsid w:val="0017292C"/>
    <w:rsid w:val="00175246"/>
    <w:rsid w:val="001767C2"/>
    <w:rsid w:val="001852B9"/>
    <w:rsid w:val="00191C00"/>
    <w:rsid w:val="0019312D"/>
    <w:rsid w:val="001966B3"/>
    <w:rsid w:val="001977F9"/>
    <w:rsid w:val="001A1209"/>
    <w:rsid w:val="001A7046"/>
    <w:rsid w:val="001A792C"/>
    <w:rsid w:val="001B39D6"/>
    <w:rsid w:val="001B4D4E"/>
    <w:rsid w:val="001E009D"/>
    <w:rsid w:val="001E12F6"/>
    <w:rsid w:val="001E4519"/>
    <w:rsid w:val="001E4E6A"/>
    <w:rsid w:val="001E5409"/>
    <w:rsid w:val="001E5B1E"/>
    <w:rsid w:val="001E702F"/>
    <w:rsid w:val="001F2562"/>
    <w:rsid w:val="00205204"/>
    <w:rsid w:val="0020730B"/>
    <w:rsid w:val="00207FBC"/>
    <w:rsid w:val="002244DE"/>
    <w:rsid w:val="00230E12"/>
    <w:rsid w:val="002315B6"/>
    <w:rsid w:val="00232E30"/>
    <w:rsid w:val="00233872"/>
    <w:rsid w:val="00245A38"/>
    <w:rsid w:val="00245AD5"/>
    <w:rsid w:val="002520FB"/>
    <w:rsid w:val="00260E99"/>
    <w:rsid w:val="00260EE4"/>
    <w:rsid w:val="00263123"/>
    <w:rsid w:val="00264566"/>
    <w:rsid w:val="002672AE"/>
    <w:rsid w:val="002701D4"/>
    <w:rsid w:val="00271361"/>
    <w:rsid w:val="00275241"/>
    <w:rsid w:val="00277005"/>
    <w:rsid w:val="00282AA0"/>
    <w:rsid w:val="0028445F"/>
    <w:rsid w:val="002847B6"/>
    <w:rsid w:val="00293828"/>
    <w:rsid w:val="002A2554"/>
    <w:rsid w:val="002A48DC"/>
    <w:rsid w:val="002B54B0"/>
    <w:rsid w:val="002C2048"/>
    <w:rsid w:val="002C5D7C"/>
    <w:rsid w:val="002C6C85"/>
    <w:rsid w:val="002D279F"/>
    <w:rsid w:val="002F6374"/>
    <w:rsid w:val="002F68F0"/>
    <w:rsid w:val="003048FE"/>
    <w:rsid w:val="0030785D"/>
    <w:rsid w:val="00311CB5"/>
    <w:rsid w:val="00322E0F"/>
    <w:rsid w:val="00332AD4"/>
    <w:rsid w:val="003433E3"/>
    <w:rsid w:val="0034411A"/>
    <w:rsid w:val="003442B1"/>
    <w:rsid w:val="00345583"/>
    <w:rsid w:val="00346B7C"/>
    <w:rsid w:val="0035029A"/>
    <w:rsid w:val="003510A0"/>
    <w:rsid w:val="00351823"/>
    <w:rsid w:val="00354573"/>
    <w:rsid w:val="0036292A"/>
    <w:rsid w:val="003666B7"/>
    <w:rsid w:val="00373FB8"/>
    <w:rsid w:val="00375CB2"/>
    <w:rsid w:val="00377BE5"/>
    <w:rsid w:val="0038263C"/>
    <w:rsid w:val="003832AD"/>
    <w:rsid w:val="00386300"/>
    <w:rsid w:val="00387336"/>
    <w:rsid w:val="003905F0"/>
    <w:rsid w:val="00396C46"/>
    <w:rsid w:val="003B0902"/>
    <w:rsid w:val="003C3689"/>
    <w:rsid w:val="003C6945"/>
    <w:rsid w:val="003D0D33"/>
    <w:rsid w:val="003D4343"/>
    <w:rsid w:val="003F2B4C"/>
    <w:rsid w:val="00404012"/>
    <w:rsid w:val="00411B2D"/>
    <w:rsid w:val="004163E5"/>
    <w:rsid w:val="00427451"/>
    <w:rsid w:val="00437EC4"/>
    <w:rsid w:val="00446A4C"/>
    <w:rsid w:val="0045038A"/>
    <w:rsid w:val="00456FC0"/>
    <w:rsid w:val="00463EE9"/>
    <w:rsid w:val="004669A1"/>
    <w:rsid w:val="00473C25"/>
    <w:rsid w:val="00474180"/>
    <w:rsid w:val="00477917"/>
    <w:rsid w:val="00485D2B"/>
    <w:rsid w:val="00486286"/>
    <w:rsid w:val="00487DAE"/>
    <w:rsid w:val="0049504B"/>
    <w:rsid w:val="00495D56"/>
    <w:rsid w:val="00497541"/>
    <w:rsid w:val="00497D8A"/>
    <w:rsid w:val="004A1D1E"/>
    <w:rsid w:val="004A38E1"/>
    <w:rsid w:val="004A49AF"/>
    <w:rsid w:val="004B12E3"/>
    <w:rsid w:val="004D4195"/>
    <w:rsid w:val="004D6ED4"/>
    <w:rsid w:val="004E1D67"/>
    <w:rsid w:val="004E2A72"/>
    <w:rsid w:val="004E34FE"/>
    <w:rsid w:val="004F5507"/>
    <w:rsid w:val="004F6A00"/>
    <w:rsid w:val="00512C76"/>
    <w:rsid w:val="00514CCF"/>
    <w:rsid w:val="00516FE9"/>
    <w:rsid w:val="0051718C"/>
    <w:rsid w:val="005206E0"/>
    <w:rsid w:val="00524373"/>
    <w:rsid w:val="00525305"/>
    <w:rsid w:val="0053072B"/>
    <w:rsid w:val="005334F9"/>
    <w:rsid w:val="005343C9"/>
    <w:rsid w:val="00534F6D"/>
    <w:rsid w:val="00534FE7"/>
    <w:rsid w:val="005350D3"/>
    <w:rsid w:val="005532E0"/>
    <w:rsid w:val="00554C99"/>
    <w:rsid w:val="00562E5C"/>
    <w:rsid w:val="0056343A"/>
    <w:rsid w:val="00566380"/>
    <w:rsid w:val="00567525"/>
    <w:rsid w:val="00570AB4"/>
    <w:rsid w:val="00570AFB"/>
    <w:rsid w:val="005722A5"/>
    <w:rsid w:val="00575216"/>
    <w:rsid w:val="00584CF3"/>
    <w:rsid w:val="005862C8"/>
    <w:rsid w:val="00586E32"/>
    <w:rsid w:val="00591023"/>
    <w:rsid w:val="00591BF8"/>
    <w:rsid w:val="00594753"/>
    <w:rsid w:val="00596564"/>
    <w:rsid w:val="005A06BB"/>
    <w:rsid w:val="005A5784"/>
    <w:rsid w:val="005A586E"/>
    <w:rsid w:val="005A65E2"/>
    <w:rsid w:val="005B2FF2"/>
    <w:rsid w:val="005D0101"/>
    <w:rsid w:val="005D06BC"/>
    <w:rsid w:val="0060023B"/>
    <w:rsid w:val="00611B47"/>
    <w:rsid w:val="00620A64"/>
    <w:rsid w:val="0062508C"/>
    <w:rsid w:val="00631203"/>
    <w:rsid w:val="00632795"/>
    <w:rsid w:val="0064358A"/>
    <w:rsid w:val="0065021D"/>
    <w:rsid w:val="00665B4D"/>
    <w:rsid w:val="00666ACE"/>
    <w:rsid w:val="00684801"/>
    <w:rsid w:val="006865FB"/>
    <w:rsid w:val="0069036D"/>
    <w:rsid w:val="00693718"/>
    <w:rsid w:val="00693A29"/>
    <w:rsid w:val="006B0252"/>
    <w:rsid w:val="006D0D7D"/>
    <w:rsid w:val="006E5B32"/>
    <w:rsid w:val="006F37DE"/>
    <w:rsid w:val="006F42D4"/>
    <w:rsid w:val="006F6D88"/>
    <w:rsid w:val="006F7070"/>
    <w:rsid w:val="0070370A"/>
    <w:rsid w:val="00704717"/>
    <w:rsid w:val="00714BC5"/>
    <w:rsid w:val="007269F3"/>
    <w:rsid w:val="00733086"/>
    <w:rsid w:val="00733346"/>
    <w:rsid w:val="00733E88"/>
    <w:rsid w:val="00734E93"/>
    <w:rsid w:val="00735702"/>
    <w:rsid w:val="00743CBA"/>
    <w:rsid w:val="0075227E"/>
    <w:rsid w:val="007557E8"/>
    <w:rsid w:val="007617ED"/>
    <w:rsid w:val="00762176"/>
    <w:rsid w:val="007648A0"/>
    <w:rsid w:val="00765C06"/>
    <w:rsid w:val="00767FCB"/>
    <w:rsid w:val="00774082"/>
    <w:rsid w:val="00777759"/>
    <w:rsid w:val="0078082B"/>
    <w:rsid w:val="0078244E"/>
    <w:rsid w:val="007840A9"/>
    <w:rsid w:val="00797E8B"/>
    <w:rsid w:val="007A0D3C"/>
    <w:rsid w:val="007B691A"/>
    <w:rsid w:val="007C1D7C"/>
    <w:rsid w:val="007C3F1D"/>
    <w:rsid w:val="007C467A"/>
    <w:rsid w:val="007D4934"/>
    <w:rsid w:val="007D5BBD"/>
    <w:rsid w:val="007D714E"/>
    <w:rsid w:val="007E2A12"/>
    <w:rsid w:val="007E3B50"/>
    <w:rsid w:val="007F173F"/>
    <w:rsid w:val="007F2FD3"/>
    <w:rsid w:val="00800492"/>
    <w:rsid w:val="00816056"/>
    <w:rsid w:val="00820B13"/>
    <w:rsid w:val="00822FC0"/>
    <w:rsid w:val="00830348"/>
    <w:rsid w:val="00833636"/>
    <w:rsid w:val="00843D6F"/>
    <w:rsid w:val="0084772E"/>
    <w:rsid w:val="00847F71"/>
    <w:rsid w:val="008558A8"/>
    <w:rsid w:val="008577A5"/>
    <w:rsid w:val="008608C9"/>
    <w:rsid w:val="00863B07"/>
    <w:rsid w:val="00867051"/>
    <w:rsid w:val="0086719D"/>
    <w:rsid w:val="0087020F"/>
    <w:rsid w:val="008854FA"/>
    <w:rsid w:val="00885C2E"/>
    <w:rsid w:val="00887A42"/>
    <w:rsid w:val="00897C8E"/>
    <w:rsid w:val="008A0EC1"/>
    <w:rsid w:val="008A3BE4"/>
    <w:rsid w:val="008B0E67"/>
    <w:rsid w:val="008B2354"/>
    <w:rsid w:val="008B2D9D"/>
    <w:rsid w:val="008B6999"/>
    <w:rsid w:val="008D7D1F"/>
    <w:rsid w:val="008E0C6E"/>
    <w:rsid w:val="008E23A4"/>
    <w:rsid w:val="008E5A92"/>
    <w:rsid w:val="008E6AC0"/>
    <w:rsid w:val="008E6C4E"/>
    <w:rsid w:val="008E74E3"/>
    <w:rsid w:val="008E770F"/>
    <w:rsid w:val="008F79F9"/>
    <w:rsid w:val="008F7F10"/>
    <w:rsid w:val="00901659"/>
    <w:rsid w:val="00903F52"/>
    <w:rsid w:val="00905FD6"/>
    <w:rsid w:val="009062CA"/>
    <w:rsid w:val="00906B95"/>
    <w:rsid w:val="00906CA0"/>
    <w:rsid w:val="009103C0"/>
    <w:rsid w:val="009125F7"/>
    <w:rsid w:val="00914DDA"/>
    <w:rsid w:val="0091638C"/>
    <w:rsid w:val="0092170C"/>
    <w:rsid w:val="00923D31"/>
    <w:rsid w:val="00925B10"/>
    <w:rsid w:val="00933724"/>
    <w:rsid w:val="00933AA7"/>
    <w:rsid w:val="00940012"/>
    <w:rsid w:val="00943625"/>
    <w:rsid w:val="00944BFD"/>
    <w:rsid w:val="0094669C"/>
    <w:rsid w:val="009540EF"/>
    <w:rsid w:val="009616EF"/>
    <w:rsid w:val="00965FDB"/>
    <w:rsid w:val="009667A0"/>
    <w:rsid w:val="009669A2"/>
    <w:rsid w:val="00985D57"/>
    <w:rsid w:val="00985F62"/>
    <w:rsid w:val="0099343B"/>
    <w:rsid w:val="0099419E"/>
    <w:rsid w:val="00997174"/>
    <w:rsid w:val="009A26B1"/>
    <w:rsid w:val="009A46C5"/>
    <w:rsid w:val="009A4839"/>
    <w:rsid w:val="009C4EBD"/>
    <w:rsid w:val="009C736D"/>
    <w:rsid w:val="009C7429"/>
    <w:rsid w:val="009D4EE9"/>
    <w:rsid w:val="009D5550"/>
    <w:rsid w:val="009D6A1E"/>
    <w:rsid w:val="009F70EC"/>
    <w:rsid w:val="00A11B65"/>
    <w:rsid w:val="00A127DD"/>
    <w:rsid w:val="00A133E3"/>
    <w:rsid w:val="00A14B39"/>
    <w:rsid w:val="00A15869"/>
    <w:rsid w:val="00A17784"/>
    <w:rsid w:val="00A21819"/>
    <w:rsid w:val="00A26D56"/>
    <w:rsid w:val="00A3470A"/>
    <w:rsid w:val="00A434E0"/>
    <w:rsid w:val="00A46D41"/>
    <w:rsid w:val="00A47E85"/>
    <w:rsid w:val="00A51A68"/>
    <w:rsid w:val="00A520CA"/>
    <w:rsid w:val="00A549BC"/>
    <w:rsid w:val="00A66414"/>
    <w:rsid w:val="00AA0A0E"/>
    <w:rsid w:val="00AB1542"/>
    <w:rsid w:val="00AB33D3"/>
    <w:rsid w:val="00AB5A40"/>
    <w:rsid w:val="00AC231A"/>
    <w:rsid w:val="00AC35C7"/>
    <w:rsid w:val="00AD1D70"/>
    <w:rsid w:val="00AD275C"/>
    <w:rsid w:val="00AD4EBA"/>
    <w:rsid w:val="00AF161D"/>
    <w:rsid w:val="00AF1D82"/>
    <w:rsid w:val="00AF2F52"/>
    <w:rsid w:val="00AF6F76"/>
    <w:rsid w:val="00AF6FF2"/>
    <w:rsid w:val="00B01412"/>
    <w:rsid w:val="00B138B0"/>
    <w:rsid w:val="00B14688"/>
    <w:rsid w:val="00B154E1"/>
    <w:rsid w:val="00B242E3"/>
    <w:rsid w:val="00B243EA"/>
    <w:rsid w:val="00B277F3"/>
    <w:rsid w:val="00B2793C"/>
    <w:rsid w:val="00B3591E"/>
    <w:rsid w:val="00B374C9"/>
    <w:rsid w:val="00B42FE7"/>
    <w:rsid w:val="00B46697"/>
    <w:rsid w:val="00B523C1"/>
    <w:rsid w:val="00B666B0"/>
    <w:rsid w:val="00B67CB2"/>
    <w:rsid w:val="00B70C44"/>
    <w:rsid w:val="00B76E83"/>
    <w:rsid w:val="00B8045A"/>
    <w:rsid w:val="00B84D09"/>
    <w:rsid w:val="00B864EF"/>
    <w:rsid w:val="00B916EF"/>
    <w:rsid w:val="00B95BEC"/>
    <w:rsid w:val="00BA0660"/>
    <w:rsid w:val="00BA075D"/>
    <w:rsid w:val="00BA4256"/>
    <w:rsid w:val="00BB2844"/>
    <w:rsid w:val="00BB4608"/>
    <w:rsid w:val="00BB4B49"/>
    <w:rsid w:val="00BB685B"/>
    <w:rsid w:val="00BD2F1A"/>
    <w:rsid w:val="00BD73D5"/>
    <w:rsid w:val="00BE2D74"/>
    <w:rsid w:val="00BE3C03"/>
    <w:rsid w:val="00BF69A1"/>
    <w:rsid w:val="00C06E35"/>
    <w:rsid w:val="00C1089C"/>
    <w:rsid w:val="00C1796A"/>
    <w:rsid w:val="00C206C5"/>
    <w:rsid w:val="00C223E1"/>
    <w:rsid w:val="00C224EF"/>
    <w:rsid w:val="00C27B86"/>
    <w:rsid w:val="00C303E3"/>
    <w:rsid w:val="00C33C7E"/>
    <w:rsid w:val="00C412BF"/>
    <w:rsid w:val="00C41D43"/>
    <w:rsid w:val="00C51332"/>
    <w:rsid w:val="00C53155"/>
    <w:rsid w:val="00C53881"/>
    <w:rsid w:val="00C56BF3"/>
    <w:rsid w:val="00C71541"/>
    <w:rsid w:val="00C721AE"/>
    <w:rsid w:val="00C84021"/>
    <w:rsid w:val="00C850C5"/>
    <w:rsid w:val="00C85296"/>
    <w:rsid w:val="00C8649F"/>
    <w:rsid w:val="00C91A39"/>
    <w:rsid w:val="00C9273F"/>
    <w:rsid w:val="00C9464A"/>
    <w:rsid w:val="00C97BF5"/>
    <w:rsid w:val="00CA4CF4"/>
    <w:rsid w:val="00CA533B"/>
    <w:rsid w:val="00CA5837"/>
    <w:rsid w:val="00CB0361"/>
    <w:rsid w:val="00CB0E85"/>
    <w:rsid w:val="00CB4227"/>
    <w:rsid w:val="00CC5FE8"/>
    <w:rsid w:val="00CC62FD"/>
    <w:rsid w:val="00CC7A88"/>
    <w:rsid w:val="00CD037B"/>
    <w:rsid w:val="00CD1539"/>
    <w:rsid w:val="00CD7718"/>
    <w:rsid w:val="00CE4178"/>
    <w:rsid w:val="00CE6DEA"/>
    <w:rsid w:val="00CF445A"/>
    <w:rsid w:val="00D00F31"/>
    <w:rsid w:val="00D02FBB"/>
    <w:rsid w:val="00D04A3F"/>
    <w:rsid w:val="00D148EC"/>
    <w:rsid w:val="00D17FA5"/>
    <w:rsid w:val="00D24220"/>
    <w:rsid w:val="00D24527"/>
    <w:rsid w:val="00D272F1"/>
    <w:rsid w:val="00D3111D"/>
    <w:rsid w:val="00D32971"/>
    <w:rsid w:val="00D34DFF"/>
    <w:rsid w:val="00D43A4F"/>
    <w:rsid w:val="00D51D2F"/>
    <w:rsid w:val="00D53D88"/>
    <w:rsid w:val="00D56767"/>
    <w:rsid w:val="00D6064A"/>
    <w:rsid w:val="00D639F9"/>
    <w:rsid w:val="00D71270"/>
    <w:rsid w:val="00D72F17"/>
    <w:rsid w:val="00D833C8"/>
    <w:rsid w:val="00D85A86"/>
    <w:rsid w:val="00D937F7"/>
    <w:rsid w:val="00DA1E11"/>
    <w:rsid w:val="00DA2124"/>
    <w:rsid w:val="00DB1DC2"/>
    <w:rsid w:val="00DB28CC"/>
    <w:rsid w:val="00DB333B"/>
    <w:rsid w:val="00DB6ED8"/>
    <w:rsid w:val="00DB6FF3"/>
    <w:rsid w:val="00DC527F"/>
    <w:rsid w:val="00DC7113"/>
    <w:rsid w:val="00DD0841"/>
    <w:rsid w:val="00DD1E6C"/>
    <w:rsid w:val="00DD20C1"/>
    <w:rsid w:val="00DD2A7D"/>
    <w:rsid w:val="00DD2CC9"/>
    <w:rsid w:val="00DE22AD"/>
    <w:rsid w:val="00DE45A2"/>
    <w:rsid w:val="00DF4C95"/>
    <w:rsid w:val="00DF787B"/>
    <w:rsid w:val="00E0319C"/>
    <w:rsid w:val="00E031F4"/>
    <w:rsid w:val="00E132FD"/>
    <w:rsid w:val="00E14A94"/>
    <w:rsid w:val="00E300EB"/>
    <w:rsid w:val="00E40E00"/>
    <w:rsid w:val="00E4200F"/>
    <w:rsid w:val="00E5314B"/>
    <w:rsid w:val="00E550E1"/>
    <w:rsid w:val="00E576B7"/>
    <w:rsid w:val="00E60327"/>
    <w:rsid w:val="00E614EA"/>
    <w:rsid w:val="00E61BE8"/>
    <w:rsid w:val="00E6507C"/>
    <w:rsid w:val="00E67521"/>
    <w:rsid w:val="00E7474C"/>
    <w:rsid w:val="00E74CCC"/>
    <w:rsid w:val="00E76D84"/>
    <w:rsid w:val="00E86438"/>
    <w:rsid w:val="00E8666D"/>
    <w:rsid w:val="00EA0176"/>
    <w:rsid w:val="00EA55B3"/>
    <w:rsid w:val="00EB1A37"/>
    <w:rsid w:val="00EC30B7"/>
    <w:rsid w:val="00EC505D"/>
    <w:rsid w:val="00EC514B"/>
    <w:rsid w:val="00EC68FE"/>
    <w:rsid w:val="00EC69C8"/>
    <w:rsid w:val="00EC6E7F"/>
    <w:rsid w:val="00ED0194"/>
    <w:rsid w:val="00ED6C3B"/>
    <w:rsid w:val="00EE2B8E"/>
    <w:rsid w:val="00EE4419"/>
    <w:rsid w:val="00EE6F69"/>
    <w:rsid w:val="00EF37F1"/>
    <w:rsid w:val="00EF474C"/>
    <w:rsid w:val="00EF4750"/>
    <w:rsid w:val="00EF4822"/>
    <w:rsid w:val="00EF5F04"/>
    <w:rsid w:val="00F01744"/>
    <w:rsid w:val="00F07CA7"/>
    <w:rsid w:val="00F11E72"/>
    <w:rsid w:val="00F22A33"/>
    <w:rsid w:val="00F23749"/>
    <w:rsid w:val="00F302DB"/>
    <w:rsid w:val="00F40DE4"/>
    <w:rsid w:val="00F42D89"/>
    <w:rsid w:val="00F45AA0"/>
    <w:rsid w:val="00F46218"/>
    <w:rsid w:val="00F47361"/>
    <w:rsid w:val="00F5151F"/>
    <w:rsid w:val="00F56F74"/>
    <w:rsid w:val="00F6001D"/>
    <w:rsid w:val="00F60877"/>
    <w:rsid w:val="00F617A3"/>
    <w:rsid w:val="00F64542"/>
    <w:rsid w:val="00F65A8A"/>
    <w:rsid w:val="00F66339"/>
    <w:rsid w:val="00F66B3E"/>
    <w:rsid w:val="00F70293"/>
    <w:rsid w:val="00F72305"/>
    <w:rsid w:val="00F729C1"/>
    <w:rsid w:val="00F74E19"/>
    <w:rsid w:val="00F76785"/>
    <w:rsid w:val="00F841DB"/>
    <w:rsid w:val="00F86AE1"/>
    <w:rsid w:val="00F91BF9"/>
    <w:rsid w:val="00F91DCC"/>
    <w:rsid w:val="00FA236B"/>
    <w:rsid w:val="00FA4CB7"/>
    <w:rsid w:val="00FA56E4"/>
    <w:rsid w:val="00FB0C9D"/>
    <w:rsid w:val="00FB284B"/>
    <w:rsid w:val="00FB7D71"/>
    <w:rsid w:val="00FC08BF"/>
    <w:rsid w:val="00FC6B8E"/>
    <w:rsid w:val="00FC75FF"/>
    <w:rsid w:val="00FD161F"/>
    <w:rsid w:val="00FD1895"/>
    <w:rsid w:val="00FD2F0D"/>
    <w:rsid w:val="00FD3CDB"/>
    <w:rsid w:val="00FE4BC1"/>
    <w:rsid w:val="00FE5074"/>
    <w:rsid w:val="00FE509B"/>
    <w:rsid w:val="00FF68A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525D"/>
  <w15:chartTrackingRefBased/>
  <w15:docId w15:val="{B32A6105-473F-41FD-BBAA-E7336FAB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E3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33E3"/>
    <w:pPr>
      <w:keepNext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3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3E3"/>
  </w:style>
  <w:style w:type="paragraph" w:styleId="Footer">
    <w:name w:val="footer"/>
    <w:basedOn w:val="Normal"/>
    <w:link w:val="FooterChar"/>
    <w:uiPriority w:val="99"/>
    <w:unhideWhenUsed/>
    <w:rsid w:val="003433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3E3"/>
  </w:style>
  <w:style w:type="character" w:customStyle="1" w:styleId="Heading1Char">
    <w:name w:val="Heading 1 Char"/>
    <w:link w:val="Heading1"/>
    <w:rsid w:val="003433E3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3433E3"/>
    <w:rPr>
      <w:sz w:val="28"/>
    </w:rPr>
  </w:style>
  <w:style w:type="character" w:customStyle="1" w:styleId="BodyTextChar">
    <w:name w:val="Body Text Char"/>
    <w:link w:val="BodyText"/>
    <w:rsid w:val="003433E3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252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74C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814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CCV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Smithson</dc:creator>
  <cp:lastModifiedBy>Rebecca Tenniswood</cp:lastModifiedBy>
  <cp:revision>3</cp:revision>
  <cp:lastPrinted>2025-07-07T11:56:00Z</cp:lastPrinted>
  <dcterms:created xsi:type="dcterms:W3CDTF">2025-07-07T12:06:00Z</dcterms:created>
  <dcterms:modified xsi:type="dcterms:W3CDTF">2026-02-09T14:37:00Z</dcterms:modified>
</cp:coreProperties>
</file>